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11D3" w14:textId="21BEFA52" w:rsidR="00185F7B" w:rsidRDefault="009D0159" w:rsidP="00C72EBF">
      <w:pPr>
        <w:spacing w:after="0" w:line="300" w:lineRule="exact"/>
        <w:ind w:left="0" w:firstLine="0"/>
        <w:jc w:val="center"/>
      </w:pPr>
      <w:r>
        <w:rPr>
          <w:rFonts w:hint="eastAsia"/>
          <w:sz w:val="28"/>
        </w:rPr>
        <w:t>北海道精神保健福祉士協会</w:t>
      </w:r>
      <w:r w:rsidR="00757A5A" w:rsidRPr="00757A5A">
        <w:rPr>
          <w:rFonts w:hint="eastAsia"/>
          <w:sz w:val="28"/>
        </w:rPr>
        <w:t>ロゴマーク</w:t>
      </w:r>
      <w:r w:rsidR="00757A5A">
        <w:rPr>
          <w:rFonts w:hint="eastAsia"/>
          <w:sz w:val="28"/>
        </w:rPr>
        <w:t>応募用紙</w:t>
      </w:r>
    </w:p>
    <w:p w14:paraId="7B66B67F" w14:textId="77777777" w:rsidR="00185F7B" w:rsidRPr="00757A5A" w:rsidRDefault="00185F7B" w:rsidP="00C72EBF">
      <w:pPr>
        <w:spacing w:after="0" w:line="300" w:lineRule="exact"/>
        <w:ind w:left="0" w:firstLine="0"/>
        <w:jc w:val="center"/>
      </w:pPr>
    </w:p>
    <w:tbl>
      <w:tblPr>
        <w:tblStyle w:val="11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8"/>
        <w:gridCol w:w="6541"/>
      </w:tblGrid>
      <w:tr w:rsidR="004C4FED" w14:paraId="132949B6" w14:textId="77777777" w:rsidTr="00864914">
        <w:trPr>
          <w:trHeight w:val="567"/>
        </w:trPr>
        <w:tc>
          <w:tcPr>
            <w:tcW w:w="3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CE80E" w14:textId="6B225E88" w:rsidR="004C4FED" w:rsidRDefault="004C4FED" w:rsidP="00C72EBF">
            <w:pPr>
              <w:spacing w:after="0" w:line="300" w:lineRule="exact"/>
              <w:ind w:left="0" w:firstLine="0"/>
              <w:jc w:val="center"/>
              <w:rPr>
                <w:color w:val="212121"/>
              </w:rPr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39CC" w14:textId="5D51B5DC" w:rsidR="004C4FED" w:rsidRDefault="004C4FED" w:rsidP="00C72EBF">
            <w:pPr>
              <w:spacing w:after="0" w:line="300" w:lineRule="exact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会員　・　賛助会員　・　</w:t>
            </w:r>
            <w:r w:rsidR="00E544DA">
              <w:rPr>
                <w:rFonts w:hint="eastAsia"/>
              </w:rPr>
              <w:t>会員からの推薦</w:t>
            </w:r>
          </w:p>
        </w:tc>
      </w:tr>
      <w:tr w:rsidR="004C4FED" w14:paraId="75C02F93" w14:textId="77777777" w:rsidTr="00864914">
        <w:trPr>
          <w:trHeight w:val="56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509C7" w14:textId="15066489" w:rsidR="004C4FED" w:rsidRDefault="004C4FED" w:rsidP="00C72EBF">
            <w:pPr>
              <w:spacing w:after="0" w:line="300" w:lineRule="exact"/>
              <w:ind w:left="0" w:firstLine="0"/>
              <w:jc w:val="center"/>
              <w:rPr>
                <w:color w:val="212121"/>
              </w:rPr>
            </w:pPr>
            <w:r>
              <w:rPr>
                <w:rFonts w:hint="eastAsia"/>
              </w:rPr>
              <w:t>お名前</w:t>
            </w:r>
            <w:r w:rsidR="00902A6F">
              <w:rPr>
                <w:rFonts w:hint="eastAsia"/>
              </w:rPr>
              <w:t>（連絡用）</w:t>
            </w:r>
          </w:p>
        </w:tc>
        <w:tc>
          <w:tcPr>
            <w:tcW w:w="654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7507FD" w14:textId="0BD93748" w:rsidR="004C4FED" w:rsidRDefault="004C4FED" w:rsidP="00C72EBF">
            <w:pPr>
              <w:spacing w:after="0" w:line="300" w:lineRule="exact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</w:tr>
      <w:tr w:rsidR="004C4FED" w14:paraId="43CCE208" w14:textId="77777777" w:rsidTr="00864914">
        <w:trPr>
          <w:trHeight w:val="850"/>
        </w:trPr>
        <w:tc>
          <w:tcPr>
            <w:tcW w:w="30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E9CFD" w14:textId="77777777" w:rsidR="004C4FED" w:rsidRDefault="004C4FED" w:rsidP="00C72EBF">
            <w:pPr>
              <w:spacing w:after="0" w:line="300" w:lineRule="exact"/>
              <w:ind w:left="0" w:firstLine="0"/>
              <w:jc w:val="center"/>
              <w:rPr>
                <w:color w:val="212121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94F87" w14:textId="77777777" w:rsidR="004C4FED" w:rsidRDefault="004C4FED" w:rsidP="00C72EBF">
            <w:pPr>
              <w:spacing w:after="0" w:line="300" w:lineRule="exact"/>
              <w:ind w:left="0" w:firstLine="0"/>
              <w:jc w:val="both"/>
              <w:rPr>
                <w:sz w:val="22"/>
              </w:rPr>
            </w:pPr>
          </w:p>
        </w:tc>
      </w:tr>
      <w:tr w:rsidR="006B4EBA" w14:paraId="395C7F38" w14:textId="77777777" w:rsidTr="00864914">
        <w:trPr>
          <w:trHeight w:val="45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6CB8F" w14:textId="77777777" w:rsidR="006B4EBA" w:rsidRDefault="006B4EBA" w:rsidP="00C72EBF">
            <w:pPr>
              <w:spacing w:after="0" w:line="300" w:lineRule="exact"/>
              <w:ind w:left="0" w:firstLine="0"/>
              <w:jc w:val="center"/>
              <w:rPr>
                <w:color w:val="212121"/>
              </w:rPr>
            </w:pPr>
            <w:r>
              <w:rPr>
                <w:rFonts w:hint="eastAsia"/>
                <w:color w:val="212121"/>
              </w:rPr>
              <w:t>表彰状や広報物への掲載名</w:t>
            </w:r>
          </w:p>
          <w:p w14:paraId="390C680F" w14:textId="33AE9880" w:rsidR="004B0D63" w:rsidRPr="007F70EC" w:rsidRDefault="004B0D63" w:rsidP="00C72EBF">
            <w:pPr>
              <w:spacing w:after="0" w:line="300" w:lineRule="exact"/>
              <w:ind w:left="0" w:firstLine="0"/>
              <w:jc w:val="center"/>
            </w:pPr>
            <w:r>
              <w:rPr>
                <w:rFonts w:hint="eastAsia"/>
                <w:color w:val="212121"/>
              </w:rPr>
              <w:t>（</w:t>
            </w:r>
            <w:r w:rsidR="00902A6F">
              <w:rPr>
                <w:rFonts w:hint="eastAsia"/>
                <w:color w:val="212121"/>
              </w:rPr>
              <w:t>団体名や</w:t>
            </w:r>
            <w:r>
              <w:rPr>
                <w:rFonts w:hint="eastAsia"/>
                <w:color w:val="212121"/>
              </w:rPr>
              <w:t>ペンネーム可）</w:t>
            </w:r>
          </w:p>
        </w:tc>
        <w:tc>
          <w:tcPr>
            <w:tcW w:w="654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00E4F6" w14:textId="7301CEA9" w:rsidR="006B4EBA" w:rsidRPr="006B4EBA" w:rsidRDefault="006B4EBA" w:rsidP="00C72EBF">
            <w:pPr>
              <w:spacing w:after="0" w:line="300" w:lineRule="exact"/>
              <w:ind w:left="0" w:firstLine="0"/>
              <w:jc w:val="both"/>
              <w:rPr>
                <w:sz w:val="20"/>
                <w:szCs w:val="14"/>
              </w:rPr>
            </w:pPr>
            <w:r w:rsidRPr="006B4EBA">
              <w:rPr>
                <w:rFonts w:hint="eastAsia"/>
                <w:color w:val="212121"/>
                <w:sz w:val="20"/>
                <w:szCs w:val="14"/>
              </w:rPr>
              <w:t>※最優秀賞の賞状への記載や、当学会の広報物にて報告する際に</w:t>
            </w:r>
            <w:r w:rsidR="009757F2">
              <w:rPr>
                <w:rFonts w:hint="eastAsia"/>
                <w:color w:val="212121"/>
                <w:sz w:val="20"/>
                <w:szCs w:val="14"/>
              </w:rPr>
              <w:t>使う</w:t>
            </w:r>
            <w:r w:rsidRPr="006B4EBA">
              <w:rPr>
                <w:rFonts w:hint="eastAsia"/>
                <w:color w:val="212121"/>
                <w:sz w:val="20"/>
                <w:szCs w:val="14"/>
              </w:rPr>
              <w:t>お名前です</w:t>
            </w:r>
          </w:p>
        </w:tc>
      </w:tr>
      <w:tr w:rsidR="006B4EBA" w14:paraId="76405D81" w14:textId="77777777" w:rsidTr="00864914">
        <w:trPr>
          <w:trHeight w:val="850"/>
        </w:trPr>
        <w:tc>
          <w:tcPr>
            <w:tcW w:w="30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10F86" w14:textId="77777777" w:rsidR="006B4EBA" w:rsidRDefault="006B4EBA" w:rsidP="00C72EBF">
            <w:pPr>
              <w:spacing w:after="0" w:line="300" w:lineRule="exact"/>
              <w:ind w:left="0" w:firstLine="0"/>
              <w:jc w:val="center"/>
              <w:rPr>
                <w:color w:val="212121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1AD73CE" w14:textId="77777777" w:rsidR="006B4EBA" w:rsidRDefault="006B4EBA" w:rsidP="00C72EBF">
            <w:pPr>
              <w:spacing w:after="0" w:line="300" w:lineRule="exact"/>
              <w:ind w:left="0" w:firstLine="0"/>
              <w:jc w:val="both"/>
              <w:rPr>
                <w:color w:val="212121"/>
              </w:rPr>
            </w:pPr>
          </w:p>
        </w:tc>
      </w:tr>
      <w:tr w:rsidR="006B4EBA" w:rsidRPr="00757A5A" w14:paraId="2998A992" w14:textId="77777777" w:rsidTr="00864914">
        <w:trPr>
          <w:trHeight w:val="283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35A82" w14:textId="3BA023FE" w:rsidR="006B4EBA" w:rsidRDefault="006B4EBA" w:rsidP="00C72EBF">
            <w:pPr>
              <w:spacing w:after="0" w:line="300" w:lineRule="exact"/>
              <w:ind w:left="0" w:firstLine="0"/>
              <w:jc w:val="center"/>
            </w:pPr>
            <w:r>
              <w:rPr>
                <w:rFonts w:hint="eastAsia"/>
              </w:rPr>
              <w:t>推薦者名</w:t>
            </w:r>
          </w:p>
        </w:tc>
        <w:tc>
          <w:tcPr>
            <w:tcW w:w="654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63F41C" w14:textId="2B3012D1" w:rsidR="006B4EBA" w:rsidRPr="00757A5A" w:rsidRDefault="006B4EBA" w:rsidP="00C72EBF">
            <w:pPr>
              <w:spacing w:after="0" w:line="300" w:lineRule="exact"/>
              <w:ind w:left="0" w:firstLine="0"/>
              <w:jc w:val="both"/>
              <w:rPr>
                <w:sz w:val="20"/>
                <w:szCs w:val="14"/>
              </w:rPr>
            </w:pPr>
            <w:r w:rsidRPr="00757A5A">
              <w:rPr>
                <w:rFonts w:hint="eastAsia"/>
                <w:sz w:val="20"/>
                <w:szCs w:val="14"/>
              </w:rPr>
              <w:t>※応募資格が「会員からの推薦」の場合に記入ください</w:t>
            </w:r>
          </w:p>
        </w:tc>
      </w:tr>
      <w:tr w:rsidR="006B4EBA" w14:paraId="6A3FC857" w14:textId="77777777" w:rsidTr="00864914">
        <w:trPr>
          <w:trHeight w:val="850"/>
        </w:trPr>
        <w:tc>
          <w:tcPr>
            <w:tcW w:w="30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3B37C" w14:textId="77777777" w:rsidR="006B4EBA" w:rsidRDefault="006B4EBA" w:rsidP="00C72EBF">
            <w:pPr>
              <w:spacing w:after="0" w:line="300" w:lineRule="exact"/>
              <w:ind w:left="0" w:firstLine="0"/>
              <w:jc w:val="center"/>
            </w:pPr>
          </w:p>
        </w:tc>
        <w:tc>
          <w:tcPr>
            <w:tcW w:w="654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DF99115" w14:textId="77777777" w:rsidR="006B4EBA" w:rsidRDefault="006B4EBA" w:rsidP="00C72EBF">
            <w:pPr>
              <w:spacing w:after="0" w:line="300" w:lineRule="exact"/>
              <w:ind w:left="0" w:firstLine="0"/>
              <w:jc w:val="both"/>
            </w:pPr>
          </w:p>
        </w:tc>
      </w:tr>
      <w:tr w:rsidR="004C4FED" w14:paraId="461C1198" w14:textId="77777777" w:rsidTr="00864914">
        <w:trPr>
          <w:trHeight w:val="567"/>
        </w:trPr>
        <w:tc>
          <w:tcPr>
            <w:tcW w:w="3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897B6" w14:textId="5030782B" w:rsidR="004C4FED" w:rsidRDefault="004C4FED" w:rsidP="00C72EBF">
            <w:pPr>
              <w:spacing w:after="0" w:line="300" w:lineRule="exact"/>
              <w:ind w:left="0" w:firstLine="0"/>
              <w:jc w:val="center"/>
            </w:pPr>
            <w:r>
              <w:rPr>
                <w:rFonts w:hint="eastAsia"/>
                <w:color w:val="212121"/>
              </w:rPr>
              <w:t>ご所属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CF97D" w14:textId="77777777" w:rsidR="004C4FED" w:rsidRDefault="004C4FED" w:rsidP="00C72EBF">
            <w:pPr>
              <w:spacing w:after="0" w:line="300" w:lineRule="exact"/>
              <w:ind w:left="0" w:firstLine="0"/>
              <w:jc w:val="both"/>
            </w:pPr>
          </w:p>
        </w:tc>
      </w:tr>
      <w:tr w:rsidR="004C4FED" w14:paraId="3E1597A2" w14:textId="77777777" w:rsidTr="00864914">
        <w:trPr>
          <w:trHeight w:val="567"/>
        </w:trPr>
        <w:tc>
          <w:tcPr>
            <w:tcW w:w="3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ADF1D" w14:textId="77777777" w:rsidR="004C4FED" w:rsidRDefault="004C4FED" w:rsidP="00C72EBF">
            <w:pPr>
              <w:spacing w:after="0" w:line="300" w:lineRule="exact"/>
              <w:ind w:left="0" w:firstLine="0"/>
              <w:jc w:val="center"/>
            </w:pPr>
            <w:r>
              <w:rPr>
                <w:rFonts w:hint="eastAsia"/>
                <w:color w:val="212121"/>
              </w:rPr>
              <w:t>電話番号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E0F16" w14:textId="77777777" w:rsidR="004C4FED" w:rsidRDefault="004C4FED" w:rsidP="00C72EBF">
            <w:pPr>
              <w:spacing w:after="0" w:line="300" w:lineRule="exact"/>
              <w:ind w:left="0" w:firstLine="0"/>
              <w:jc w:val="both"/>
            </w:pPr>
          </w:p>
        </w:tc>
      </w:tr>
      <w:tr w:rsidR="004C4FED" w14:paraId="2AC99C85" w14:textId="77777777" w:rsidTr="00864914">
        <w:trPr>
          <w:trHeight w:val="567"/>
        </w:trPr>
        <w:tc>
          <w:tcPr>
            <w:tcW w:w="3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6F71E" w14:textId="2C480ECA" w:rsidR="004C4FED" w:rsidRDefault="006B4EBA" w:rsidP="00C72EBF">
            <w:pPr>
              <w:spacing w:after="0" w:line="300" w:lineRule="exact"/>
              <w:ind w:left="0" w:firstLine="0"/>
              <w:jc w:val="center"/>
            </w:pPr>
            <w:r>
              <w:rPr>
                <w:rFonts w:hint="eastAsia"/>
                <w:color w:val="212121"/>
              </w:rPr>
              <w:t>Ｅ</w:t>
            </w:r>
            <w:r w:rsidR="004C4FED">
              <w:rPr>
                <w:rFonts w:hint="eastAsia"/>
                <w:color w:val="212121"/>
              </w:rPr>
              <w:t>メールアドレス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32EDC" w14:textId="77777777" w:rsidR="004C4FED" w:rsidRDefault="004C4FED" w:rsidP="00C72EBF">
            <w:pPr>
              <w:spacing w:after="0" w:line="300" w:lineRule="exact"/>
              <w:ind w:left="0" w:firstLine="0"/>
              <w:jc w:val="both"/>
            </w:pPr>
          </w:p>
        </w:tc>
      </w:tr>
      <w:tr w:rsidR="004C4FED" w14:paraId="2DCB7CCB" w14:textId="77777777" w:rsidTr="00E544DA">
        <w:trPr>
          <w:trHeight w:val="4624"/>
        </w:trPr>
        <w:tc>
          <w:tcPr>
            <w:tcW w:w="3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86DAC" w14:textId="77777777" w:rsidR="004C4FED" w:rsidRDefault="004C4FED" w:rsidP="00C72EBF">
            <w:pPr>
              <w:spacing w:after="0" w:line="300" w:lineRule="exact"/>
              <w:ind w:left="0" w:firstLine="0"/>
              <w:jc w:val="center"/>
              <w:rPr>
                <w:color w:val="212121"/>
              </w:rPr>
            </w:pPr>
            <w:r>
              <w:rPr>
                <w:rFonts w:hint="eastAsia"/>
                <w:color w:val="212121"/>
              </w:rPr>
              <w:t>ロゴマークの作成意図</w:t>
            </w:r>
          </w:p>
          <w:p w14:paraId="26168B5E" w14:textId="77777777" w:rsidR="006B4EBA" w:rsidRDefault="006B4EBA" w:rsidP="00C72EBF">
            <w:pPr>
              <w:spacing w:after="0" w:line="300" w:lineRule="exact"/>
              <w:ind w:left="0" w:firstLine="0"/>
              <w:jc w:val="center"/>
              <w:rPr>
                <w:color w:val="212121"/>
              </w:rPr>
            </w:pPr>
            <w:r>
              <w:rPr>
                <w:rFonts w:hint="eastAsia"/>
                <w:color w:val="212121"/>
              </w:rPr>
              <w:t>（250文字以内）</w:t>
            </w:r>
          </w:p>
          <w:p w14:paraId="19D23D9E" w14:textId="492A9EBF" w:rsidR="004B0D63" w:rsidRPr="004C4FED" w:rsidRDefault="004B0D63" w:rsidP="00C72EBF">
            <w:pPr>
              <w:spacing w:after="0" w:line="300" w:lineRule="exact"/>
              <w:ind w:left="0" w:firstLine="0"/>
              <w:jc w:val="center"/>
            </w:pPr>
            <w:r>
              <w:rPr>
                <w:rFonts w:hint="eastAsia"/>
                <w:color w:val="212121"/>
              </w:rPr>
              <w:t>※審査対象の一部です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B758" w14:textId="308E81C9" w:rsidR="004C4FED" w:rsidRDefault="004C4FED" w:rsidP="00C72EBF">
            <w:pPr>
              <w:spacing w:after="0" w:line="300" w:lineRule="exact"/>
              <w:ind w:left="0" w:firstLine="0"/>
              <w:jc w:val="both"/>
            </w:pPr>
          </w:p>
        </w:tc>
      </w:tr>
    </w:tbl>
    <w:p w14:paraId="727F38B5" w14:textId="77777777" w:rsidR="00185F7B" w:rsidRDefault="00185F7B" w:rsidP="00C72EBF">
      <w:pPr>
        <w:spacing w:after="0" w:line="300" w:lineRule="exact"/>
        <w:ind w:left="0" w:firstLine="0"/>
        <w:jc w:val="center"/>
      </w:pPr>
    </w:p>
    <w:tbl>
      <w:tblPr>
        <w:tblStyle w:val="1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5F7B" w14:paraId="25CEC96F" w14:textId="77777777" w:rsidTr="00E544DA">
        <w:trPr>
          <w:trHeight w:val="2229"/>
        </w:trPr>
        <w:tc>
          <w:tcPr>
            <w:tcW w:w="9639" w:type="dxa"/>
          </w:tcPr>
          <w:p w14:paraId="15AF641A" w14:textId="2DAC3BC6" w:rsidR="00185F7B" w:rsidRDefault="006C36BE" w:rsidP="00C72EBF">
            <w:pPr>
              <w:spacing w:after="0" w:line="300" w:lineRule="exact"/>
              <w:ind w:left="0" w:firstLine="0"/>
            </w:pPr>
            <w:r>
              <w:rPr>
                <w:rFonts w:hint="eastAsia"/>
              </w:rPr>
              <w:t>送付先</w:t>
            </w:r>
            <w:r w:rsidR="00E544DA">
              <w:rPr>
                <w:rFonts w:hint="eastAsia"/>
              </w:rPr>
              <w:t>/問い合わせ先</w:t>
            </w:r>
          </w:p>
          <w:p w14:paraId="2C4C1969" w14:textId="1351232F" w:rsidR="00185F7B" w:rsidRDefault="00E544DA" w:rsidP="00C72EBF">
            <w:pPr>
              <w:spacing w:after="0" w:line="300" w:lineRule="exact"/>
              <w:ind w:left="0" w:firstLine="0"/>
            </w:pPr>
            <w:r>
              <w:rPr>
                <w:rFonts w:hint="eastAsia"/>
              </w:rPr>
              <w:t>北海道精神保健福祉士協会　事務局</w:t>
            </w:r>
          </w:p>
          <w:p w14:paraId="5296D699" w14:textId="03C69CDC" w:rsidR="00E544DA" w:rsidRDefault="00E544DA" w:rsidP="00C72EBF">
            <w:pPr>
              <w:spacing w:after="0" w:line="300" w:lineRule="exact"/>
              <w:ind w:left="0" w:firstLine="0"/>
            </w:pPr>
            <w:r>
              <w:rPr>
                <w:rFonts w:hint="eastAsia"/>
              </w:rPr>
              <w:t>〒060-0002　札幌市中央区北２条西７丁目</w:t>
            </w:r>
          </w:p>
          <w:p w14:paraId="073932D3" w14:textId="63C90F96" w:rsidR="00E544DA" w:rsidRDefault="00E544DA" w:rsidP="00C72EBF">
            <w:pPr>
              <w:spacing w:after="0" w:line="300" w:lineRule="exact"/>
              <w:ind w:left="0" w:firstLine="0"/>
            </w:pPr>
            <w:r>
              <w:rPr>
                <w:rFonts w:hint="eastAsia"/>
              </w:rPr>
              <w:t>道民活動センタービル（かでる２・７）４階</w:t>
            </w:r>
          </w:p>
          <w:p w14:paraId="7E9F1C10" w14:textId="6C8479FD" w:rsidR="00E544DA" w:rsidRDefault="00E544DA" w:rsidP="00C72EBF">
            <w:pPr>
              <w:spacing w:after="0" w:line="300" w:lineRule="exact"/>
              <w:ind w:left="0" w:firstLine="0"/>
            </w:pPr>
            <w:r>
              <w:rPr>
                <w:rFonts w:hint="eastAsia"/>
              </w:rPr>
              <w:t>電　話：０１１－２１５－０８１５</w:t>
            </w:r>
          </w:p>
          <w:p w14:paraId="17586D8A" w14:textId="6D9A5C69" w:rsidR="00E544DA" w:rsidRDefault="00E544DA" w:rsidP="00C72EBF">
            <w:pPr>
              <w:spacing w:after="0" w:line="300" w:lineRule="exact"/>
              <w:ind w:left="0" w:firstLine="0"/>
            </w:pPr>
            <w:r>
              <w:rPr>
                <w:rFonts w:hint="eastAsia"/>
              </w:rPr>
              <w:t>ＦＡＸ：０１１－２１５－０８１６</w:t>
            </w:r>
          </w:p>
          <w:p w14:paraId="0A16BFF5" w14:textId="19FF4188" w:rsidR="00E544DA" w:rsidRPr="00E544DA" w:rsidRDefault="00E544DA" w:rsidP="00E544DA">
            <w:pPr>
              <w:spacing w:after="0" w:line="300" w:lineRule="exact"/>
              <w:ind w:left="0" w:firstLine="0"/>
            </w:pPr>
            <w:r>
              <w:rPr>
                <w:rFonts w:hint="eastAsia"/>
              </w:rPr>
              <w:t xml:space="preserve">e-mail:　</w:t>
            </w:r>
            <w:hyperlink r:id="rId6" w:history="1">
              <w:r w:rsidRPr="009C57F5">
                <w:rPr>
                  <w:rStyle w:val="af1"/>
                  <w:rFonts w:hint="eastAsia"/>
                </w:rPr>
                <w:t>psw-hokkaido@fuga.ocn.ne.jp</w:t>
              </w:r>
            </w:hyperlink>
          </w:p>
        </w:tc>
      </w:tr>
    </w:tbl>
    <w:p w14:paraId="4151FCAA" w14:textId="5265D8E6" w:rsidR="00757A5A" w:rsidRDefault="00757A5A" w:rsidP="00C72EBF">
      <w:pPr>
        <w:spacing w:after="0" w:line="300" w:lineRule="exact"/>
        <w:ind w:left="0" w:firstLine="0"/>
      </w:pPr>
    </w:p>
    <w:sectPr w:rsidR="00757A5A" w:rsidSect="00CC4308">
      <w:pgSz w:w="11906" w:h="16838" w:code="9"/>
      <w:pgMar w:top="1134" w:right="1021" w:bottom="1134" w:left="102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B8841" w14:textId="77777777" w:rsidR="0015473C" w:rsidRDefault="0015473C">
      <w:pPr>
        <w:spacing w:after="0" w:line="240" w:lineRule="auto"/>
      </w:pPr>
      <w:r>
        <w:separator/>
      </w:r>
    </w:p>
  </w:endnote>
  <w:endnote w:type="continuationSeparator" w:id="0">
    <w:p w14:paraId="376A0BB1" w14:textId="77777777" w:rsidR="0015473C" w:rsidRDefault="0015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33A8" w14:textId="77777777" w:rsidR="0015473C" w:rsidRDefault="0015473C">
      <w:pPr>
        <w:spacing w:after="0" w:line="240" w:lineRule="auto"/>
      </w:pPr>
      <w:r>
        <w:separator/>
      </w:r>
    </w:p>
  </w:footnote>
  <w:footnote w:type="continuationSeparator" w:id="0">
    <w:p w14:paraId="298C6928" w14:textId="77777777" w:rsidR="0015473C" w:rsidRDefault="0015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1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7B"/>
    <w:rsid w:val="00030085"/>
    <w:rsid w:val="00041C1C"/>
    <w:rsid w:val="00044930"/>
    <w:rsid w:val="00060342"/>
    <w:rsid w:val="000B1F38"/>
    <w:rsid w:val="000F2C68"/>
    <w:rsid w:val="0015473C"/>
    <w:rsid w:val="00185F7B"/>
    <w:rsid w:val="001E29A3"/>
    <w:rsid w:val="00267510"/>
    <w:rsid w:val="002C185F"/>
    <w:rsid w:val="00376842"/>
    <w:rsid w:val="003C4E1F"/>
    <w:rsid w:val="00414ADC"/>
    <w:rsid w:val="004602D5"/>
    <w:rsid w:val="00460F9B"/>
    <w:rsid w:val="004642C3"/>
    <w:rsid w:val="00475891"/>
    <w:rsid w:val="004875C7"/>
    <w:rsid w:val="004B0D63"/>
    <w:rsid w:val="004C4FED"/>
    <w:rsid w:val="00504FD3"/>
    <w:rsid w:val="00564E40"/>
    <w:rsid w:val="00584A5D"/>
    <w:rsid w:val="005C451C"/>
    <w:rsid w:val="005E1901"/>
    <w:rsid w:val="00652FCD"/>
    <w:rsid w:val="00663CAE"/>
    <w:rsid w:val="006B4EBA"/>
    <w:rsid w:val="006C36BE"/>
    <w:rsid w:val="00757A5A"/>
    <w:rsid w:val="0077113A"/>
    <w:rsid w:val="007C26FA"/>
    <w:rsid w:val="007E2FEC"/>
    <w:rsid w:val="007F70EC"/>
    <w:rsid w:val="008066E7"/>
    <w:rsid w:val="00860345"/>
    <w:rsid w:val="00864914"/>
    <w:rsid w:val="00902A6F"/>
    <w:rsid w:val="009757F2"/>
    <w:rsid w:val="009D0159"/>
    <w:rsid w:val="00A2035F"/>
    <w:rsid w:val="00A822FA"/>
    <w:rsid w:val="00AF52D8"/>
    <w:rsid w:val="00B71EF3"/>
    <w:rsid w:val="00BA0DE5"/>
    <w:rsid w:val="00BA2CED"/>
    <w:rsid w:val="00BC60AF"/>
    <w:rsid w:val="00BD4D46"/>
    <w:rsid w:val="00C26B3C"/>
    <w:rsid w:val="00C72EBF"/>
    <w:rsid w:val="00CC4308"/>
    <w:rsid w:val="00CE38E9"/>
    <w:rsid w:val="00D21AFE"/>
    <w:rsid w:val="00DB3687"/>
    <w:rsid w:val="00DE7ADE"/>
    <w:rsid w:val="00E255BA"/>
    <w:rsid w:val="00E544DA"/>
    <w:rsid w:val="00F27737"/>
    <w:rsid w:val="00F65BE6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255C7"/>
  <w15:chartTrackingRefBased/>
  <w15:docId w15:val="{E57B43DF-F9A9-446D-990C-B40E657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70" w:lineRule="auto"/>
      <w:ind w:left="228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/>
      <w:color w:val="000000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6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color w:val="000000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/>
      <w:sz w:val="24"/>
    </w:rPr>
  </w:style>
  <w:style w:type="paragraph" w:styleId="a8">
    <w:name w:val="Revision"/>
    <w:rPr>
      <w:rFonts w:ascii="ＭＳ 明朝" w:eastAsia="ＭＳ 明朝" w:hAnsi="ＭＳ 明朝"/>
      <w:color w:val="000000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color w:val="000000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color w:val="000000"/>
      <w:sz w:val="24"/>
    </w:rPr>
  </w:style>
  <w:style w:type="paragraph" w:styleId="ae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E544D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54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w-hokkaido@fuga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05_県民運動ロゴマーク等審査要綱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soudan01</dc:creator>
  <cp:lastModifiedBy>まどか 塩澤</cp:lastModifiedBy>
  <cp:revision>2</cp:revision>
  <dcterms:created xsi:type="dcterms:W3CDTF">2024-12-06T08:18:00Z</dcterms:created>
  <dcterms:modified xsi:type="dcterms:W3CDTF">2024-12-06T08:18:00Z</dcterms:modified>
</cp:coreProperties>
</file>